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5DB56" w14:textId="4C64D0CA" w:rsidR="00E43C84" w:rsidRDefault="00730070">
      <w:r>
        <w:t>Bitte füllen Sie die Tabelle aus und bringen sie ausgedruckt zum Impftermin mit. Sollten Sie privat krankenversichert sein, vergessen Sie bitte nicht, Ihren Personalausweis zur Impfung mitzubringen!</w:t>
      </w:r>
    </w:p>
    <w:p w14:paraId="4F9B1BD2" w14:textId="0C873284" w:rsidR="00730070" w:rsidRDefault="00730070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730070" w14:paraId="6432B873" w14:textId="77777777" w:rsidTr="00730070">
        <w:tc>
          <w:tcPr>
            <w:tcW w:w="2972" w:type="dxa"/>
          </w:tcPr>
          <w:p w14:paraId="09A023B8" w14:textId="77777777" w:rsidR="00730070" w:rsidRDefault="00730070">
            <w:r>
              <w:t>Name</w:t>
            </w:r>
          </w:p>
          <w:p w14:paraId="596EBBED" w14:textId="77777777" w:rsidR="00730070" w:rsidRDefault="00730070"/>
          <w:p w14:paraId="1970103F" w14:textId="5F870243" w:rsidR="00730070" w:rsidRDefault="00730070"/>
        </w:tc>
        <w:tc>
          <w:tcPr>
            <w:tcW w:w="6090" w:type="dxa"/>
          </w:tcPr>
          <w:p w14:paraId="7B2C0E6F" w14:textId="77777777" w:rsidR="00730070" w:rsidRDefault="00730070"/>
        </w:tc>
      </w:tr>
      <w:tr w:rsidR="00730070" w14:paraId="2FD9D1D1" w14:textId="77777777" w:rsidTr="00730070">
        <w:tc>
          <w:tcPr>
            <w:tcW w:w="2972" w:type="dxa"/>
          </w:tcPr>
          <w:p w14:paraId="25FAEB96" w14:textId="77777777" w:rsidR="00730070" w:rsidRDefault="00730070">
            <w:r>
              <w:t>Vorname</w:t>
            </w:r>
          </w:p>
          <w:p w14:paraId="1975F1BF" w14:textId="77777777" w:rsidR="00730070" w:rsidRDefault="00730070"/>
          <w:p w14:paraId="08DB04FF" w14:textId="262CA300" w:rsidR="00730070" w:rsidRDefault="00730070"/>
        </w:tc>
        <w:tc>
          <w:tcPr>
            <w:tcW w:w="6090" w:type="dxa"/>
          </w:tcPr>
          <w:p w14:paraId="555B6FB8" w14:textId="77777777" w:rsidR="00730070" w:rsidRDefault="00730070"/>
        </w:tc>
      </w:tr>
      <w:tr w:rsidR="00730070" w14:paraId="328F8317" w14:textId="77777777" w:rsidTr="00730070">
        <w:tc>
          <w:tcPr>
            <w:tcW w:w="2972" w:type="dxa"/>
          </w:tcPr>
          <w:p w14:paraId="7D39D80E" w14:textId="77777777" w:rsidR="00730070" w:rsidRDefault="00730070">
            <w:r>
              <w:t>Geboren am:</w:t>
            </w:r>
          </w:p>
          <w:p w14:paraId="5A216D2A" w14:textId="77777777" w:rsidR="00730070" w:rsidRDefault="00730070"/>
          <w:p w14:paraId="52530EF3" w14:textId="2F2283A7" w:rsidR="00730070" w:rsidRDefault="00730070"/>
        </w:tc>
        <w:tc>
          <w:tcPr>
            <w:tcW w:w="6090" w:type="dxa"/>
          </w:tcPr>
          <w:p w14:paraId="577159D1" w14:textId="77777777" w:rsidR="00730070" w:rsidRDefault="00730070"/>
        </w:tc>
      </w:tr>
      <w:tr w:rsidR="00730070" w14:paraId="275D95B7" w14:textId="77777777" w:rsidTr="00730070">
        <w:tc>
          <w:tcPr>
            <w:tcW w:w="2972" w:type="dxa"/>
          </w:tcPr>
          <w:p w14:paraId="115F4709" w14:textId="77777777" w:rsidR="00730070" w:rsidRDefault="00730070">
            <w:r>
              <w:t>Wohnanschrift</w:t>
            </w:r>
          </w:p>
          <w:p w14:paraId="7B4814E8" w14:textId="77777777" w:rsidR="00730070" w:rsidRDefault="00730070"/>
          <w:p w14:paraId="7F8BBE9F" w14:textId="77777777" w:rsidR="00730070" w:rsidRDefault="00730070"/>
          <w:p w14:paraId="46A4CCDE" w14:textId="1756FF45" w:rsidR="00730070" w:rsidRDefault="00730070"/>
        </w:tc>
        <w:tc>
          <w:tcPr>
            <w:tcW w:w="6090" w:type="dxa"/>
          </w:tcPr>
          <w:p w14:paraId="3B542D60" w14:textId="77777777" w:rsidR="00730070" w:rsidRDefault="00730070"/>
        </w:tc>
      </w:tr>
      <w:tr w:rsidR="00730070" w14:paraId="31CD202D" w14:textId="77777777" w:rsidTr="00730070">
        <w:tc>
          <w:tcPr>
            <w:tcW w:w="2972" w:type="dxa"/>
          </w:tcPr>
          <w:p w14:paraId="710A6549" w14:textId="3F377D4E" w:rsidR="00730070" w:rsidRDefault="00730070">
            <w:r>
              <w:t>E-</w:t>
            </w:r>
            <w:proofErr w:type="spellStart"/>
            <w:r>
              <w:t>mailadresse</w:t>
            </w:r>
            <w:proofErr w:type="spellEnd"/>
            <w:r>
              <w:t>:</w:t>
            </w:r>
          </w:p>
          <w:p w14:paraId="464400C4" w14:textId="77777777" w:rsidR="00730070" w:rsidRDefault="00730070"/>
          <w:p w14:paraId="1CA6D386" w14:textId="77777777" w:rsidR="00730070" w:rsidRDefault="00730070"/>
          <w:p w14:paraId="4C455F27" w14:textId="39DE3512" w:rsidR="00730070" w:rsidRDefault="00730070"/>
        </w:tc>
        <w:tc>
          <w:tcPr>
            <w:tcW w:w="6090" w:type="dxa"/>
          </w:tcPr>
          <w:p w14:paraId="1C60348F" w14:textId="77777777" w:rsidR="00730070" w:rsidRDefault="00730070"/>
        </w:tc>
      </w:tr>
      <w:tr w:rsidR="00730070" w14:paraId="29AE571E" w14:textId="77777777" w:rsidTr="00730070">
        <w:tc>
          <w:tcPr>
            <w:tcW w:w="2972" w:type="dxa"/>
          </w:tcPr>
          <w:p w14:paraId="6D595611" w14:textId="77777777" w:rsidR="00730070" w:rsidRDefault="00730070">
            <w:r>
              <w:t>Privat krankenversichert bei:</w:t>
            </w:r>
          </w:p>
          <w:p w14:paraId="3548FE4C" w14:textId="77777777" w:rsidR="00730070" w:rsidRDefault="00730070"/>
          <w:p w14:paraId="4793472A" w14:textId="77777777" w:rsidR="00730070" w:rsidRDefault="00730070"/>
          <w:p w14:paraId="25582A1A" w14:textId="4C5081E0" w:rsidR="00730070" w:rsidRDefault="00730070"/>
        </w:tc>
        <w:tc>
          <w:tcPr>
            <w:tcW w:w="6090" w:type="dxa"/>
          </w:tcPr>
          <w:p w14:paraId="4253F36C" w14:textId="77777777" w:rsidR="00730070" w:rsidRDefault="00730070"/>
        </w:tc>
      </w:tr>
    </w:tbl>
    <w:p w14:paraId="39A9A2A8" w14:textId="77777777" w:rsidR="00730070" w:rsidRDefault="00730070"/>
    <w:sectPr w:rsidR="0073007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070"/>
    <w:rsid w:val="00730070"/>
    <w:rsid w:val="00767B83"/>
    <w:rsid w:val="00E4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9DDF7"/>
  <w15:chartTrackingRefBased/>
  <w15:docId w15:val="{540D4172-182B-4A02-BB80-5BCC1A292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30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270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Fischer</dc:creator>
  <cp:keywords/>
  <dc:description/>
  <cp:lastModifiedBy>Anja Rösler</cp:lastModifiedBy>
  <cp:revision>2</cp:revision>
  <dcterms:created xsi:type="dcterms:W3CDTF">2022-09-15T12:43:00Z</dcterms:created>
  <dcterms:modified xsi:type="dcterms:W3CDTF">2022-09-15T12:43:00Z</dcterms:modified>
</cp:coreProperties>
</file>